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05A36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66D1B43D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1102EC40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5FC7436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581B46DF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82E024E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1FCAFFC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BF5E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3145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042D463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5BB8" w14:textId="77777777" w:rsidR="00A55FAA" w:rsidRPr="002630E4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2630E4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630E4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630E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2630E4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874B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2630E4" w14:paraId="038117C4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F954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ED72" w14:textId="77777777" w:rsidR="00BF3E0B" w:rsidRPr="002630E4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2630E4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630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16F9DAA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7CAB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6404" w14:textId="77777777" w:rsidR="00BF3E0B" w:rsidRDefault="00BC72D1" w:rsidP="00BC72D1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BF3E0B" w14:paraId="74C0F64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F8A1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FD6D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7D71191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8D55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CED2" w14:textId="77777777" w:rsidR="00BF3E0B" w:rsidRDefault="00BC72D1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3907B36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85A7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47D6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68420C1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893B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8974" w14:textId="77777777" w:rsidR="00BF3E0B" w:rsidRDefault="00BC72D1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621,73 m</w:t>
            </w:r>
          </w:p>
        </w:tc>
      </w:tr>
      <w:tr w:rsidR="00BF3E0B" w14:paraId="46789B3A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D5DBB7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4F5AD8C4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B682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1642320,612</w:t>
            </w:r>
          </w:p>
        </w:tc>
      </w:tr>
      <w:tr w:rsidR="00BF3E0B" w14:paraId="497E1981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DF9B" w14:textId="77777777"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077D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5031096,096</w:t>
            </w:r>
          </w:p>
        </w:tc>
      </w:tr>
    </w:tbl>
    <w:p w14:paraId="05A55491" w14:textId="77777777" w:rsidR="003D5B92" w:rsidRDefault="003D5B92">
      <w:pPr>
        <w:spacing w:after="0"/>
      </w:pPr>
    </w:p>
    <w:p w14:paraId="32A9E4F7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2630E4" w14:paraId="32BAABBD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AC1AA9A" w14:textId="77777777" w:rsidR="00A55FAA" w:rsidRPr="002630E4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630E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630E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630E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630E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630E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630E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630E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630E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630E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2630E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BC72D1" w:rsidRPr="002630E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BC72D1" w:rsidRPr="002630E4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="00BC72D1" w:rsidRPr="002630E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72D1" w:rsidRPr="002630E4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SO</w:t>
            </w:r>
            <w:r w:rsidR="00BC72D1" w:rsidRPr="002630E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72D1" w:rsidRPr="002630E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="00BC72D1" w:rsidRPr="002630E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BC72D1" w:rsidRPr="002630E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72D1" w:rsidRPr="002630E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0</w:t>
            </w:r>
            <w:r w:rsidR="00BC72D1" w:rsidRPr="002630E4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6-BIS</w:t>
            </w:r>
          </w:p>
        </w:tc>
      </w:tr>
      <w:tr w:rsidR="00A55FAA" w14:paraId="49B9C79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4AAD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A098" w14:textId="77777777" w:rsidR="00A55FAA" w:rsidRDefault="00BC72D1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6-BIS</w:t>
            </w:r>
          </w:p>
        </w:tc>
      </w:tr>
      <w:tr w:rsidR="00A55FAA" w14:paraId="5FB1260C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2A42DE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2B543124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FA88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1642320,612</w:t>
            </w:r>
          </w:p>
        </w:tc>
      </w:tr>
      <w:tr w:rsidR="00A55FAA" w14:paraId="299468F3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70C1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B6026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C72D1">
              <w:rPr>
                <w:rFonts w:ascii="Calibri" w:eastAsia="Calibri" w:hAnsi="Calibri" w:cs="Calibri"/>
                <w:spacing w:val="1"/>
              </w:rPr>
              <w:t xml:space="preserve">: </w:t>
            </w:r>
            <w:r w:rsidR="00BC72D1">
              <w:rPr>
                <w:color w:val="000000"/>
                <w:lang w:val="it-IT" w:eastAsia="it-IT"/>
              </w:rPr>
              <w:t>5031096,096</w:t>
            </w:r>
          </w:p>
        </w:tc>
      </w:tr>
      <w:tr w:rsidR="00F611EE" w14:paraId="186FF68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EF45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FE5D" w14:textId="77777777" w:rsidR="00F611EE" w:rsidRDefault="00BC72D1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621,73 m</w:t>
            </w:r>
          </w:p>
        </w:tc>
      </w:tr>
      <w:tr w:rsidR="00F611EE" w14:paraId="6C9595C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4A20" w14:textId="77777777" w:rsidR="00F611EE" w:rsidRPr="002630E4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2630E4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630E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630E4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2630E4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2630E4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630E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630E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2630E4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630E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2630E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2630E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630E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630E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2630E4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6021" w14:textId="77777777" w:rsidR="00F611EE" w:rsidRDefault="00EB2991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14:paraId="296F1B2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9BB6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5E79" w14:textId="77777777"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3D5C628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8C4B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E1C7" w14:textId="77777777"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F611EE" w14:paraId="57E8476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1A68" w14:textId="77777777" w:rsidR="00F611EE" w:rsidRPr="002630E4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2630E4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630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630E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630E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2630E4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630E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ACC30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1C92D9F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C8FD" w14:textId="77777777" w:rsidR="00F611EE" w:rsidRPr="002630E4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630E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630E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630E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630E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630E4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41B7" w14:textId="77777777" w:rsidR="002630E4" w:rsidRDefault="002630E4" w:rsidP="002630E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TR22</w:t>
            </w:r>
          </w:p>
          <w:p w14:paraId="26CCDEFA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48C09499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2630E4" w14:paraId="7FDF173D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F119072" w14:textId="77777777" w:rsidR="00BF3E0B" w:rsidRPr="002630E4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2630E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2630E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630E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2630E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630E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2630E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2630E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2630E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630E4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2630E4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2630E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630E4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2630E4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2630E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630E4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2630E4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630E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-0</w:t>
            </w:r>
            <w:r w:rsidRPr="002630E4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5</w:t>
            </w:r>
          </w:p>
        </w:tc>
      </w:tr>
      <w:tr w:rsidR="00BF3E0B" w14:paraId="0EEA6171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7759" w14:textId="77777777" w:rsidR="00BF3E0B" w:rsidRPr="002630E4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D6E524B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F399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528DADF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6FE2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540E06E5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5835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BB00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1189CF5C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C686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59A0F52B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14:paraId="1AE5FF8F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F854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84E8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A2AE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C45B" w14:textId="77777777"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940D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8B04" w14:textId="77777777"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BF3E0B" w14:paraId="14A1FE23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C208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5F69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02F5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333E" w14:textId="77777777"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9AE1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8869" w14:textId="77777777"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7910B1ED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3DF6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D783" w14:textId="77777777"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67008AD0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BC2C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BEDAD31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F60A" w14:textId="77777777" w:rsidR="00BF3E0B" w:rsidRDefault="00EB2991" w:rsidP="00EB2991">
            <w:pPr>
              <w:jc w:val="center"/>
            </w:pPr>
            <w:proofErr w:type="spellStart"/>
            <w:r>
              <w:t>Nessun</w:t>
            </w:r>
            <w:proofErr w:type="spellEnd"/>
            <w:r>
              <w:t xml:space="preserve"> </w:t>
            </w:r>
            <w:proofErr w:type="spellStart"/>
            <w:r>
              <w:t>contatto</w:t>
            </w:r>
            <w:proofErr w:type="spellEnd"/>
          </w:p>
        </w:tc>
      </w:tr>
    </w:tbl>
    <w:p w14:paraId="1ADA3BB6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64005" w14:textId="77777777" w:rsidR="00820FDB" w:rsidRDefault="00820FDB">
      <w:pPr>
        <w:spacing w:after="0" w:line="240" w:lineRule="auto"/>
      </w:pPr>
      <w:r>
        <w:separator/>
      </w:r>
    </w:p>
  </w:endnote>
  <w:endnote w:type="continuationSeparator" w:id="0">
    <w:p w14:paraId="771AFB04" w14:textId="77777777" w:rsidR="00820FDB" w:rsidRDefault="0082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65F90" w14:textId="77777777" w:rsidR="00820FDB" w:rsidRDefault="00820FDB">
      <w:pPr>
        <w:spacing w:after="0" w:line="240" w:lineRule="auto"/>
      </w:pPr>
      <w:r>
        <w:separator/>
      </w:r>
    </w:p>
  </w:footnote>
  <w:footnote w:type="continuationSeparator" w:id="0">
    <w:p w14:paraId="0184E702" w14:textId="77777777" w:rsidR="00820FDB" w:rsidRDefault="0082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F7E51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7382EAF9" wp14:editId="007D3ECF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FDF317C" wp14:editId="107A5B49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410CBA6A" wp14:editId="20584582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756F4D43" wp14:editId="49F3F6A7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433427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6F4D4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1C433427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2F4A537D" wp14:editId="5171AEB0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1BCE0F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4A537D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4D1BCE0F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11476C55" wp14:editId="7C13BCE9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936BC6" w14:textId="77777777" w:rsidR="003D5B92" w:rsidRPr="002630E4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1C9A86A4" w14:textId="77777777" w:rsidR="003D5B92" w:rsidRPr="002630E4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630E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630E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630E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2630E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630E4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630E4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2630E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476C55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72936BC6" w14:textId="77777777" w:rsidR="003D5B92" w:rsidRPr="002630E4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2630E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630E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630E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2630E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2630E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630E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2630E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2630E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2630E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1C9A86A4" w14:textId="77777777" w:rsidR="003D5B92" w:rsidRPr="002630E4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2630E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2630E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2630E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2630E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2630E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2630E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2630E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630E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630E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630E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2630E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630E4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2630E4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2630E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630E4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820FDB"/>
    <w:rsid w:val="00847FF8"/>
    <w:rsid w:val="00A55FAA"/>
    <w:rsid w:val="00A77B21"/>
    <w:rsid w:val="00BC72D1"/>
    <w:rsid w:val="00BF3E0B"/>
    <w:rsid w:val="00C967E7"/>
    <w:rsid w:val="00E95D4A"/>
    <w:rsid w:val="00EB2991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5A2943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2021-09-27T16:14:00Z</cp:lastPrinted>
  <dcterms:created xsi:type="dcterms:W3CDTF">2021-02-13T18:32:00Z</dcterms:created>
  <dcterms:modified xsi:type="dcterms:W3CDTF">2021-09-27T16:14:00Z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